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79F9E" w14:textId="6C4B961F" w:rsidR="00E232BC" w:rsidRPr="00AF1122" w:rsidRDefault="00AF1122" w:rsidP="00AF1122">
      <w:pPr>
        <w:jc w:val="right"/>
        <w:rPr>
          <w:rFonts w:ascii="Times New Roman" w:hAnsi="Times New Roman" w:cs="Times New Roman"/>
          <w:sz w:val="24"/>
          <w:szCs w:val="24"/>
        </w:rPr>
      </w:pPr>
      <w:r w:rsidRPr="00AF1122">
        <w:rPr>
          <w:rFonts w:ascii="Times New Roman" w:hAnsi="Times New Roman" w:cs="Times New Roman"/>
          <w:sz w:val="24"/>
          <w:szCs w:val="24"/>
        </w:rPr>
        <w:t>Príloha č. 1</w:t>
      </w:r>
    </w:p>
    <w:p w14:paraId="2ACB0F63" w14:textId="2951587A" w:rsidR="00AF1122" w:rsidRDefault="00AF1122" w:rsidP="00AF1122">
      <w:pPr>
        <w:jc w:val="center"/>
      </w:pPr>
    </w:p>
    <w:p w14:paraId="30BBFD2A" w14:textId="3490067C" w:rsidR="00AF1122" w:rsidRPr="00AF1122" w:rsidRDefault="00AF1122" w:rsidP="00AF11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tab/>
      </w:r>
      <w:r w:rsidRPr="00AF1122">
        <w:rPr>
          <w:rFonts w:ascii="Times New Roman" w:hAnsi="Times New Roman" w:cs="Times New Roman"/>
          <w:b/>
          <w:bCs/>
          <w:sz w:val="32"/>
          <w:szCs w:val="32"/>
        </w:rPr>
        <w:t>Prihláška kandidáta za člena poradného výboru</w:t>
      </w:r>
    </w:p>
    <w:p w14:paraId="14558B22" w14:textId="30C740CA" w:rsidR="00AF1122" w:rsidRPr="00AF1122" w:rsidRDefault="00AF1122" w:rsidP="00AF11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0D4A04" w14:textId="10AD8C84" w:rsidR="00AF1122" w:rsidRP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  <w:r w:rsidRPr="00AF1122">
        <w:rPr>
          <w:rFonts w:ascii="Times New Roman" w:hAnsi="Times New Roman" w:cs="Times New Roman"/>
          <w:sz w:val="24"/>
          <w:szCs w:val="24"/>
        </w:rPr>
        <w:t>Meno, priezvisko, titul:</w:t>
      </w:r>
    </w:p>
    <w:p w14:paraId="6CF44D89" w14:textId="734F79B3" w:rsidR="00AF1122" w:rsidRP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</w:p>
    <w:p w14:paraId="4AFCCED3" w14:textId="64082F99" w:rsidR="00AF1122" w:rsidRP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  <w:r w:rsidRPr="00AF1122">
        <w:rPr>
          <w:rFonts w:ascii="Times New Roman" w:hAnsi="Times New Roman" w:cs="Times New Roman"/>
          <w:sz w:val="24"/>
          <w:szCs w:val="24"/>
        </w:rPr>
        <w:t>Adresa trvalého pobytu:</w:t>
      </w:r>
    </w:p>
    <w:p w14:paraId="01195D4A" w14:textId="451CA27E" w:rsidR="00AF1122" w:rsidRP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</w:p>
    <w:p w14:paraId="7692A7F8" w14:textId="34B09918" w:rsidR="00AF1122" w:rsidRP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  <w:r w:rsidRPr="00AF1122">
        <w:rPr>
          <w:rFonts w:ascii="Times New Roman" w:hAnsi="Times New Roman" w:cs="Times New Roman"/>
          <w:sz w:val="24"/>
          <w:szCs w:val="24"/>
        </w:rPr>
        <w:t>Dátum narodenia:</w:t>
      </w:r>
    </w:p>
    <w:p w14:paraId="75EDF6EC" w14:textId="4526A755" w:rsidR="00AF1122" w:rsidRP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</w:p>
    <w:p w14:paraId="76EE3B6C" w14:textId="70525D81" w:rsidR="00AF1122" w:rsidRP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  <w:r w:rsidRPr="00AF1122">
        <w:rPr>
          <w:rFonts w:ascii="Times New Roman" w:hAnsi="Times New Roman" w:cs="Times New Roman"/>
          <w:sz w:val="24"/>
          <w:szCs w:val="24"/>
        </w:rPr>
        <w:t>Zamestnanie</w:t>
      </w:r>
    </w:p>
    <w:p w14:paraId="22DA172D" w14:textId="23B7CFD3" w:rsidR="00AF1122" w:rsidRP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</w:p>
    <w:p w14:paraId="5DAC8726" w14:textId="3DAE7CB7" w:rsidR="00AF1122" w:rsidRP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  <w:r w:rsidRPr="00AF1122">
        <w:rPr>
          <w:rFonts w:ascii="Times New Roman" w:hAnsi="Times New Roman" w:cs="Times New Roman"/>
          <w:sz w:val="24"/>
          <w:szCs w:val="24"/>
        </w:rPr>
        <w:t>Telefonický kontakt:</w:t>
      </w:r>
    </w:p>
    <w:p w14:paraId="69F3601B" w14:textId="38BACDAA" w:rsidR="00AF1122" w:rsidRP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</w:p>
    <w:p w14:paraId="7170D523" w14:textId="4E6243A3" w:rsid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  <w:r w:rsidRPr="00AF1122">
        <w:rPr>
          <w:rFonts w:ascii="Times New Roman" w:hAnsi="Times New Roman" w:cs="Times New Roman"/>
          <w:sz w:val="24"/>
          <w:szCs w:val="24"/>
        </w:rPr>
        <w:t>Týmto sa záväzne prihlasujem o zaradenie za člena poradného výboru – zainteresovaná osoba vo voľbách konaných dňa 21.09.2026.</w:t>
      </w:r>
      <w:r>
        <w:rPr>
          <w:rFonts w:ascii="Times New Roman" w:hAnsi="Times New Roman" w:cs="Times New Roman"/>
          <w:sz w:val="24"/>
          <w:szCs w:val="24"/>
        </w:rPr>
        <w:t xml:space="preserve"> Požadované prílohy k prihláške zasielam spolu s touto prihláškou.</w:t>
      </w:r>
    </w:p>
    <w:p w14:paraId="6620C4B5" w14:textId="1227450C" w:rsid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</w:p>
    <w:p w14:paraId="0790A96A" w14:textId="5E16AAF1" w:rsid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........................................... dňa ......................................</w:t>
      </w:r>
    </w:p>
    <w:p w14:paraId="26A8D5B7" w14:textId="361B921E" w:rsid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</w:p>
    <w:p w14:paraId="5AC14B0F" w14:textId="44696733" w:rsid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</w:p>
    <w:p w14:paraId="1AA8E6D2" w14:textId="4DFD2DB0" w:rsid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</w:t>
      </w:r>
    </w:p>
    <w:p w14:paraId="04CE8897" w14:textId="3E39C534" w:rsidR="00AF1122" w:rsidRPr="00AF1122" w:rsidRDefault="00AF1122" w:rsidP="00AF11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podpis</w:t>
      </w:r>
    </w:p>
    <w:sectPr w:rsidR="00AF1122" w:rsidRPr="00AF1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7D3"/>
    <w:rsid w:val="004277D3"/>
    <w:rsid w:val="00AF1122"/>
    <w:rsid w:val="00E2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56AAD"/>
  <w15:chartTrackingRefBased/>
  <w15:docId w15:val="{33287DB5-C537-46FD-9B5A-FB6C31EA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Železníková</dc:creator>
  <cp:keywords/>
  <dc:description/>
  <cp:lastModifiedBy>Katarína Železníková</cp:lastModifiedBy>
  <cp:revision>2</cp:revision>
  <dcterms:created xsi:type="dcterms:W3CDTF">2026-09-07T11:42:00Z</dcterms:created>
  <dcterms:modified xsi:type="dcterms:W3CDTF">2026-09-07T11:47:00Z</dcterms:modified>
</cp:coreProperties>
</file>