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1E306" w14:textId="72FB833F" w:rsidR="00D45E22" w:rsidRPr="006B5F02" w:rsidRDefault="006B5F02" w:rsidP="006B5F02">
      <w:pPr>
        <w:spacing w:after="0" w:line="276" w:lineRule="auto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Príloha č. 2</w:t>
      </w:r>
    </w:p>
    <w:p w14:paraId="2198286F" w14:textId="6553FD91" w:rsidR="00D45E22" w:rsidRDefault="00D45E22" w:rsidP="00D45E2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62339C4F" w14:textId="4A23D4FB" w:rsidR="00D45E22" w:rsidRDefault="00D45E22" w:rsidP="00D45E2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5BAE79D3" w14:textId="77777777" w:rsidR="00D45E22" w:rsidRDefault="00D45E22" w:rsidP="00D45E2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38748E94" w14:textId="151102A5" w:rsidR="00D45E22" w:rsidRDefault="00D45E22" w:rsidP="00D45E22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D45E22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 xml:space="preserve">ČESTNÉ </w:t>
      </w:r>
      <w:r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45E22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PREHLÁSENIE</w:t>
      </w:r>
    </w:p>
    <w:p w14:paraId="25B9F456" w14:textId="77777777" w:rsidR="00D45E22" w:rsidRDefault="00D45E22" w:rsidP="006B5F02">
      <w:pPr>
        <w:spacing w:after="0" w:line="276" w:lineRule="auto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</w:p>
    <w:p w14:paraId="0FC7241C" w14:textId="65C10542" w:rsidR="00D45E22" w:rsidRDefault="00D45E22" w:rsidP="00D45E2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8407C8B" w14:textId="77777777" w:rsidR="006B5F02" w:rsidRDefault="00D45E2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Dole podpísan</w:t>
      </w:r>
      <w:r w:rsidR="006B5F02">
        <w:rPr>
          <w:rStyle w:val="markedcontent"/>
          <w:rFonts w:ascii="Times New Roman" w:hAnsi="Times New Roman" w:cs="Times New Roman"/>
          <w:sz w:val="24"/>
          <w:szCs w:val="24"/>
        </w:rPr>
        <w:t>ý/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á, </w:t>
      </w:r>
    </w:p>
    <w:p w14:paraId="3B6FBFAD" w14:textId="77777777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0D77F7C" w14:textId="17D758A0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Meno, priezvisko, titul:</w:t>
      </w:r>
    </w:p>
    <w:p w14:paraId="2D93521E" w14:textId="77777777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824C69E" w14:textId="6A66CE2B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Rodné číslo:</w:t>
      </w:r>
    </w:p>
    <w:p w14:paraId="05003BD7" w14:textId="77777777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10F0BEE" w14:textId="655E36BD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T</w:t>
      </w:r>
      <w:r w:rsidR="00D45E22">
        <w:rPr>
          <w:rStyle w:val="markedcontent"/>
          <w:rFonts w:ascii="Times New Roman" w:hAnsi="Times New Roman" w:cs="Times New Roman"/>
          <w:sz w:val="24"/>
          <w:szCs w:val="24"/>
        </w:rPr>
        <w:t>rvale bytom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 w:rsidR="00D45E2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2C8CBEBA" w14:textId="77777777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7EBAD9" w14:textId="77777777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EC7BCB9" w14:textId="63FF2EC9" w:rsidR="006B5F02" w:rsidRDefault="00D45E2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B5F02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týmto čestne prehlasujem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že spĺňam jedno z kritérií byť </w:t>
      </w:r>
      <w:r w:rsidR="006B5F02">
        <w:rPr>
          <w:rStyle w:val="markedcontent"/>
          <w:rFonts w:ascii="Times New Roman" w:hAnsi="Times New Roman" w:cs="Times New Roman"/>
          <w:sz w:val="24"/>
          <w:szCs w:val="24"/>
        </w:rPr>
        <w:t>členom/</w:t>
      </w:r>
      <w:r>
        <w:rPr>
          <w:rStyle w:val="markedcontent"/>
          <w:rFonts w:ascii="Times New Roman" w:hAnsi="Times New Roman" w:cs="Times New Roman"/>
          <w:sz w:val="24"/>
          <w:szCs w:val="24"/>
        </w:rPr>
        <w:t>členkou poradného výboru spoločnosti Verejnoprospešné služby Stará Ľubovňa, s.r.o. - ,,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r.s.p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>.“, IČO: 53538773, so sídlom Levočská 21, 064 01 Stará Ľubovňa, a to tým, že som</w:t>
      </w:r>
      <w:r w:rsidR="006B5F02">
        <w:rPr>
          <w:rStyle w:val="markedcontent"/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6B5F02" w:rsidRPr="006B5F02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nehodiace</w:t>
      </w:r>
      <w:proofErr w:type="spellEnd"/>
      <w:r w:rsidR="006B5F02" w:rsidRPr="006B5F02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 xml:space="preserve"> sa preškrtnúť</w:t>
      </w:r>
      <w:r w:rsidR="006B5F02">
        <w:rPr>
          <w:rStyle w:val="markedcontent"/>
          <w:rFonts w:ascii="Times New Roman" w:hAnsi="Times New Roman" w:cs="Times New Roman"/>
          <w:sz w:val="24"/>
          <w:szCs w:val="24"/>
        </w:rPr>
        <w:t>):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3F7789F" w14:textId="77777777" w:rsidR="006B5F02" w:rsidRDefault="006B5F02" w:rsidP="006B5F02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2B17207" w14:textId="4BE84F99" w:rsidR="006B5F02" w:rsidRDefault="006B5F02" w:rsidP="006B5F02">
      <w:pPr>
        <w:pStyle w:val="Odsekzoznamu"/>
        <w:numPr>
          <w:ilvl w:val="0"/>
          <w:numId w:val="6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zamestnanec RSP; fyzická osoba v pracovnom pomere s RSP,</w:t>
      </w:r>
    </w:p>
    <w:p w14:paraId="7ABCC745" w14:textId="1D84D810" w:rsidR="006B5F02" w:rsidRDefault="006B5F02" w:rsidP="006B5F02">
      <w:pPr>
        <w:pStyle w:val="Odsekzoznamu"/>
        <w:numPr>
          <w:ilvl w:val="0"/>
          <w:numId w:val="6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spotrebiteľ tovaru alebo služby, ktoré RSP vyrába, dodáva, poskytuje alebo distribuuje ( </w:t>
      </w:r>
      <w:r w:rsidRPr="006B5F02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doložiť doklad k preukázaniu splnenia podmienky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),</w:t>
      </w:r>
    </w:p>
    <w:p w14:paraId="38F3B2EF" w14:textId="609506A1" w:rsidR="00D45E22" w:rsidRDefault="006B5F02" w:rsidP="006B5F02">
      <w:pPr>
        <w:pStyle w:val="Odsekzoznamu"/>
        <w:numPr>
          <w:ilvl w:val="0"/>
          <w:numId w:val="6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o</w:t>
      </w:r>
      <w:r w:rsidR="00D45E22" w:rsidRPr="006B5F02">
        <w:rPr>
          <w:rStyle w:val="markedcontent"/>
          <w:rFonts w:ascii="Times New Roman" w:hAnsi="Times New Roman" w:cs="Times New Roman"/>
          <w:sz w:val="24"/>
          <w:szCs w:val="24"/>
        </w:rPr>
        <w:t>byvateľ mesta Stará Ľubovňa , v ktorej je umiestnená prevádzka sociálneho podniku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14:paraId="464AB649" w14:textId="69EF8861" w:rsidR="006B5F02" w:rsidRDefault="006B5F02" w:rsidP="006B5F02">
      <w:pPr>
        <w:pStyle w:val="Odsekzoznamu"/>
        <w:numPr>
          <w:ilvl w:val="0"/>
          <w:numId w:val="6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fyzická osoba, </w:t>
      </w:r>
      <w:r w:rsidRPr="009A7692">
        <w:rPr>
          <w:rFonts w:ascii="Times New Roman" w:hAnsi="Times New Roman"/>
          <w:sz w:val="23"/>
          <w:szCs w:val="23"/>
        </w:rPr>
        <w:t xml:space="preserve">ktorá pre RSP v predchádzajúcich 12 po sebe nasledujúcich mesiacoch vykonala dobrovoľnícku činnosť </w:t>
      </w:r>
      <w:r w:rsidRPr="006B5F02">
        <w:rPr>
          <w:rFonts w:ascii="Times New Roman" w:hAnsi="Times New Roman"/>
          <w:iCs/>
          <w:sz w:val="23"/>
          <w:szCs w:val="23"/>
        </w:rPr>
        <w:t xml:space="preserve">(podľa zákona č. 406/2011 </w:t>
      </w:r>
      <w:proofErr w:type="spellStart"/>
      <w:r w:rsidRPr="006B5F02">
        <w:rPr>
          <w:rFonts w:ascii="Times New Roman" w:hAnsi="Times New Roman"/>
          <w:iCs/>
          <w:sz w:val="23"/>
          <w:szCs w:val="23"/>
        </w:rPr>
        <w:t>Z.z</w:t>
      </w:r>
      <w:proofErr w:type="spellEnd"/>
      <w:r w:rsidRPr="006B5F02">
        <w:rPr>
          <w:rFonts w:ascii="Times New Roman" w:hAnsi="Times New Roman"/>
          <w:iCs/>
          <w:sz w:val="23"/>
          <w:szCs w:val="23"/>
        </w:rPr>
        <w:t>. o dobrovoľníctve a o zmene a doplnení niektorých zákonov)</w:t>
      </w:r>
      <w:r w:rsidRPr="009A7692">
        <w:rPr>
          <w:rFonts w:ascii="Times New Roman" w:hAnsi="Times New Roman"/>
          <w:sz w:val="23"/>
          <w:szCs w:val="23"/>
        </w:rPr>
        <w:t xml:space="preserve"> v rozsahu najmenej 150 hodín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( </w:t>
      </w:r>
      <w:r w:rsidRPr="006B5F02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doložiť doklad k preukázaniu splnenia podmienky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BED885E" w14:textId="3B3FE6DC" w:rsidR="006B5F02" w:rsidRPr="006B5F02" w:rsidRDefault="006B5F02" w:rsidP="006B5F02">
      <w:pPr>
        <w:spacing w:after="0" w:line="276" w:lineRule="auto"/>
        <w:ind w:left="3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92D8811" w14:textId="52C9CA6B" w:rsidR="00D45E22" w:rsidRDefault="00D45E2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2674756" w14:textId="6F286743" w:rsidR="00D45E22" w:rsidRDefault="00D45E2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C0E57F1" w14:textId="177BB56A" w:rsidR="00D45E22" w:rsidRDefault="00D45E2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V </w:t>
      </w:r>
      <w:r w:rsidR="006B5F0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dňa </w:t>
      </w:r>
      <w:r w:rsidR="006B5F02">
        <w:rPr>
          <w:rStyle w:val="markedcontent"/>
          <w:rFonts w:ascii="Times New Roman" w:hAnsi="Times New Roman" w:cs="Times New Roman"/>
          <w:sz w:val="24"/>
          <w:szCs w:val="24"/>
        </w:rPr>
        <w:t>......................</w:t>
      </w:r>
    </w:p>
    <w:p w14:paraId="7AFAF871" w14:textId="091A0A54" w:rsidR="006B5F02" w:rsidRDefault="006B5F0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70AF4FC" w14:textId="0A65316E" w:rsidR="006B5F02" w:rsidRDefault="006B5F0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726002E" w14:textId="37E1DFE5" w:rsidR="006B5F02" w:rsidRDefault="006B5F0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F571F58" w14:textId="48A2A1E8" w:rsidR="006B5F02" w:rsidRPr="00D45E22" w:rsidRDefault="006B5F02" w:rsidP="00D45E22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                   podpis</w:t>
      </w:r>
    </w:p>
    <w:p w14:paraId="32C5D5AF" w14:textId="14F431E9" w:rsidR="00912C68" w:rsidRDefault="00912C68" w:rsidP="00D45E22">
      <w:pPr>
        <w:spacing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sectPr w:rsidR="0091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64892"/>
    <w:multiLevelType w:val="hybridMultilevel"/>
    <w:tmpl w:val="B3B835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824F1"/>
    <w:multiLevelType w:val="hybridMultilevel"/>
    <w:tmpl w:val="DDD02FE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AC22AF9"/>
    <w:multiLevelType w:val="hybridMultilevel"/>
    <w:tmpl w:val="A6FEEF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23398"/>
    <w:multiLevelType w:val="hybridMultilevel"/>
    <w:tmpl w:val="3B464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D69AC"/>
    <w:multiLevelType w:val="multilevel"/>
    <w:tmpl w:val="83C808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08796A"/>
    <w:multiLevelType w:val="hybridMultilevel"/>
    <w:tmpl w:val="7C9CD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5C"/>
    <w:rsid w:val="000D03F6"/>
    <w:rsid w:val="002D5AE8"/>
    <w:rsid w:val="003271E0"/>
    <w:rsid w:val="003A544C"/>
    <w:rsid w:val="003C28D6"/>
    <w:rsid w:val="004B0BBF"/>
    <w:rsid w:val="00595A9E"/>
    <w:rsid w:val="006B5F02"/>
    <w:rsid w:val="00740361"/>
    <w:rsid w:val="008E4FEE"/>
    <w:rsid w:val="00912C68"/>
    <w:rsid w:val="009A7692"/>
    <w:rsid w:val="00BE5162"/>
    <w:rsid w:val="00C71FCC"/>
    <w:rsid w:val="00CC1ADB"/>
    <w:rsid w:val="00D45E22"/>
    <w:rsid w:val="00D52503"/>
    <w:rsid w:val="00F57DCE"/>
    <w:rsid w:val="00FB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159B"/>
  <w15:chartTrackingRefBased/>
  <w15:docId w15:val="{FD048C5A-AA60-47C5-8D4E-8681942A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F57DCE"/>
  </w:style>
  <w:style w:type="paragraph" w:styleId="Odsekzoznamu">
    <w:name w:val="List Paragraph"/>
    <w:basedOn w:val="Normlny"/>
    <w:uiPriority w:val="34"/>
    <w:qFormat/>
    <w:rsid w:val="00F57DC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45E2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45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Železníková</dc:creator>
  <cp:keywords/>
  <dc:description/>
  <cp:lastModifiedBy>Katarína Železníková</cp:lastModifiedBy>
  <cp:revision>15</cp:revision>
  <dcterms:created xsi:type="dcterms:W3CDTF">2021-06-21T09:10:00Z</dcterms:created>
  <dcterms:modified xsi:type="dcterms:W3CDTF">2026-09-07T11:35:00Z</dcterms:modified>
</cp:coreProperties>
</file>