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CDDA5" w14:textId="7ECAD161" w:rsidR="00D45E22" w:rsidRDefault="009F4B66" w:rsidP="009F4B66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Príloha č. 3 </w:t>
      </w:r>
    </w:p>
    <w:p w14:paraId="080B1EA8" w14:textId="77777777" w:rsidR="00D45E22" w:rsidRDefault="00D45E22" w:rsidP="009F4B66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2DA3D425" w14:textId="77777777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10E635E" w14:textId="77777777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2006AB0C" w14:textId="77777777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ADCB10B" w14:textId="77777777" w:rsidR="00D45E22" w:rsidRDefault="00D45E22" w:rsidP="00D45E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D45E22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ČESTNÉ </w:t>
      </w:r>
      <w:r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45E22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PREHLÁSENIE</w:t>
      </w:r>
    </w:p>
    <w:p w14:paraId="3F80D57D" w14:textId="77777777" w:rsidR="00D45E22" w:rsidRDefault="00D45E22" w:rsidP="00D45E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</w:p>
    <w:p w14:paraId="4C8B0084" w14:textId="77777777" w:rsidR="00D45E22" w:rsidRDefault="00D45E22" w:rsidP="00D45E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</w:p>
    <w:p w14:paraId="0B9F9535" w14:textId="77777777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42BD026" w14:textId="7BA72A02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Dole podpísan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ý/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á, 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....................................................................(meno, priezvisko, titul)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r.č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trvale bytom 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týmto čestne prehlasujem, že som spôsobil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ý/</w:t>
      </w:r>
      <w:r>
        <w:rPr>
          <w:rStyle w:val="markedcontent"/>
          <w:rFonts w:ascii="Times New Roman" w:hAnsi="Times New Roman" w:cs="Times New Roman"/>
          <w:sz w:val="24"/>
          <w:szCs w:val="24"/>
        </w:rPr>
        <w:t>á na právne úkony..</w:t>
      </w:r>
    </w:p>
    <w:p w14:paraId="1FDCF6A2" w14:textId="77777777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AEE5A7F" w14:textId="77777777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12BC70" w14:textId="0F181EA5" w:rsidR="00D45E22" w:rsidRP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V Starej Ľubovni, dňa </w:t>
      </w:r>
      <w:r w:rsidR="009F4B66"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</w:p>
    <w:p w14:paraId="24FD4CA1" w14:textId="08CEF30D" w:rsidR="00D45E22" w:rsidRDefault="00D45E22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64EDDD8" w14:textId="45E97101" w:rsidR="00CC1ADB" w:rsidRDefault="009F4B66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27A0FFCB" w14:textId="2B6F5367" w:rsidR="009F4B66" w:rsidRDefault="009F4B66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            podpis</w:t>
      </w:r>
    </w:p>
    <w:p w14:paraId="3895A555" w14:textId="5FF47C07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4703B1" w14:textId="5C656D66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22C290" w14:textId="628EE65A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F27F4F2" w14:textId="5AECB11E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553B77F" w14:textId="37B356AF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6113F5A" w14:textId="0EB8605A" w:rsidR="00CC1ADB" w:rsidRDefault="00CC1AD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sectPr w:rsidR="00CC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64892"/>
    <w:multiLevelType w:val="hybridMultilevel"/>
    <w:tmpl w:val="B3B835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824F1"/>
    <w:multiLevelType w:val="hybridMultilevel"/>
    <w:tmpl w:val="DDD02FE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AC22AF9"/>
    <w:multiLevelType w:val="hybridMultilevel"/>
    <w:tmpl w:val="A6FEE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23398"/>
    <w:multiLevelType w:val="hybridMultilevel"/>
    <w:tmpl w:val="3B464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D69AC"/>
    <w:multiLevelType w:val="multilevel"/>
    <w:tmpl w:val="83C808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D03F6"/>
    <w:rsid w:val="002D5AE8"/>
    <w:rsid w:val="003271E0"/>
    <w:rsid w:val="003A544C"/>
    <w:rsid w:val="003C28D6"/>
    <w:rsid w:val="004B0BBF"/>
    <w:rsid w:val="00595A9E"/>
    <w:rsid w:val="00740361"/>
    <w:rsid w:val="008E4FEE"/>
    <w:rsid w:val="00912C68"/>
    <w:rsid w:val="009A7692"/>
    <w:rsid w:val="009F4B66"/>
    <w:rsid w:val="00BE5162"/>
    <w:rsid w:val="00C71FCC"/>
    <w:rsid w:val="00CC1ADB"/>
    <w:rsid w:val="00D45E22"/>
    <w:rsid w:val="00D52503"/>
    <w:rsid w:val="00F57DCE"/>
    <w:rsid w:val="00FB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159B"/>
  <w15:chartTrackingRefBased/>
  <w15:docId w15:val="{FD048C5A-AA60-47C5-8D4E-8681942A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F57DCE"/>
  </w:style>
  <w:style w:type="paragraph" w:styleId="Odsekzoznamu">
    <w:name w:val="List Paragraph"/>
    <w:basedOn w:val="Normlny"/>
    <w:uiPriority w:val="34"/>
    <w:qFormat/>
    <w:rsid w:val="00F57DC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45E2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45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Železníková</dc:creator>
  <cp:keywords/>
  <dc:description/>
  <cp:lastModifiedBy>Katarína Železníková</cp:lastModifiedBy>
  <cp:revision>15</cp:revision>
  <dcterms:created xsi:type="dcterms:W3CDTF">2021-06-21T09:10:00Z</dcterms:created>
  <dcterms:modified xsi:type="dcterms:W3CDTF">2026-09-07T11:25:00Z</dcterms:modified>
</cp:coreProperties>
</file>