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ADD7C" w14:textId="44E3330D" w:rsidR="00BE08B9" w:rsidRPr="00BE08B9" w:rsidRDefault="00BE08B9" w:rsidP="00BE08B9">
      <w:pPr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Príloha č. </w:t>
      </w:r>
      <w:r w:rsidR="00612902">
        <w:rPr>
          <w:rStyle w:val="markedcontent"/>
          <w:rFonts w:ascii="Times New Roman" w:hAnsi="Times New Roman" w:cs="Times New Roman"/>
          <w:sz w:val="24"/>
          <w:szCs w:val="24"/>
        </w:rPr>
        <w:t>4</w:t>
      </w:r>
    </w:p>
    <w:p w14:paraId="42037F48" w14:textId="3FD861C0" w:rsidR="00D161D3" w:rsidRPr="00D161D3" w:rsidRDefault="00D161D3" w:rsidP="00D161D3">
      <w:pPr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Písomný súhlas k spracúvaniu osobných údajov</w:t>
      </w:r>
    </w:p>
    <w:p w14:paraId="36DFE8DC" w14:textId="77777777" w:rsidR="00D161D3" w:rsidRDefault="00D161D3" w:rsidP="00D161D3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 xml:space="preserve"> zmysle zákona č. 18/2018 Z. z. Zákon o ochrane osobných údajov a o zmene a doplnení niektorých zákonov (ďalej len „Zákon č. 18/2018 Z. z.“) bola dotknutá osoba:</w:t>
      </w:r>
    </w:p>
    <w:p w14:paraId="40E2026E" w14:textId="5B2A52D0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Meno: 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1A537DAA" w14:textId="01B7CE48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Priezvisko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36DF71CB" w14:textId="03715609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Titul: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40F6162A" w14:textId="2DFE3B64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Dátum narodenia: 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61E70887" w14:textId="0D392491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Zamestnanie: 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4A1B91DF" w14:textId="643C9093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Telefonický kontakt: 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12D9FD74" w14:textId="02833AF3" w:rsidR="00D161D3" w:rsidRPr="00D161D3" w:rsidRDefault="00D161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Adresa trvalého pobytu: </w:t>
      </w:r>
      <w:r w:rsidR="00A10A5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ab/>
      </w:r>
    </w:p>
    <w:p w14:paraId="70035852" w14:textId="77777777" w:rsidR="00D161D3" w:rsidRDefault="00D161D3" w:rsidP="00D161D3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oboznámená s nasledujúcimi informáciami, ktorých správnosť a aktuálnosť svojím podpisom potvrdzuje.</w:t>
      </w:r>
    </w:p>
    <w:p w14:paraId="45C80AEB" w14:textId="4155D205" w:rsidR="00D161D3" w:rsidRDefault="00D161D3" w:rsidP="00D161D3">
      <w:pPr>
        <w:ind w:left="2124" w:hanging="2124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Prevádzkovateľ: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Verejnoprospešné služby Stará Ľubovňa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, s. r. o.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- ,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, r. s. p.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“, IČO:</w:t>
      </w:r>
      <w:r w:rsidR="00EA4149">
        <w:rPr>
          <w:rStyle w:val="markedcontent"/>
          <w:rFonts w:ascii="Times New Roman" w:hAnsi="Times New Roman" w:cs="Times New Roman"/>
          <w:sz w:val="24"/>
          <w:szCs w:val="24"/>
        </w:rPr>
        <w:t>53538773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Levočská 21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064 01 Stará Ľubovňa</w:t>
      </w:r>
    </w:p>
    <w:p w14:paraId="0DD08CCD" w14:textId="3495C599" w:rsidR="00D161D3" w:rsidRDefault="00D161D3" w:rsidP="00D161D3">
      <w:pPr>
        <w:ind w:left="4245" w:hanging="4245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Účel spracúvania osobných údajov: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uskutočnenie volieb do poradného výboru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registrovaného sociálneho podniku</w:t>
      </w:r>
    </w:p>
    <w:p w14:paraId="30746121" w14:textId="22831D46" w:rsidR="00D161D3" w:rsidRDefault="00D161D3" w:rsidP="00D161D3">
      <w:pPr>
        <w:ind w:left="3540" w:hanging="35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Zoznam osobných údajov: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meno, priezvisko, titul, dátum narodenia,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 xml:space="preserve">zamestnanie, telefonický kontakt, adresa trvalého pobytu </w:t>
      </w:r>
    </w:p>
    <w:p w14:paraId="6BA59478" w14:textId="73C08F7F" w:rsidR="00D161D3" w:rsidRDefault="00D161D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Doba poskytnutia súhlasu: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5 rokov</w:t>
      </w:r>
    </w:p>
    <w:p w14:paraId="3B19A7B5" w14:textId="6D7F0FFD" w:rsidR="00D161D3" w:rsidRDefault="00D161D3" w:rsidP="00D161D3">
      <w:pPr>
        <w:ind w:left="3540" w:hanging="35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Forma zverejnenia: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písomne v priestoroch sídla spoločnosti,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elektronicky na webovej stránke spoločnosti,</w:t>
      </w:r>
    </w:p>
    <w:p w14:paraId="54EC30F9" w14:textId="063D4D16" w:rsidR="00D161D3" w:rsidRDefault="00D161D3" w:rsidP="00D161D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Dotknutá osoba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týmto čestne prehlasuje, že dáva prevádzkovateľovi svoj výslovný 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bezvýhradný súhlas, aby spracúval jej osobné údaje vo vyššie uvedenom rozsahu, na uvedený účel 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počas vyššie uvedenej doby.</w:t>
      </w:r>
    </w:p>
    <w:p w14:paraId="4B32C9FF" w14:textId="77777777" w:rsidR="00D161D3" w:rsidRDefault="00D161D3" w:rsidP="00D161D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Dotknutá osoba má právo kedykoľvek odvolať svoj súhlas. Odvolanie súhlasu nemá vplyv na zákonnosť spracúvania vychádzajúceho zo súhlasu pred jeho odvolaním.</w:t>
      </w:r>
    </w:p>
    <w:p w14:paraId="11064473" w14:textId="77777777" w:rsidR="00D161D3" w:rsidRDefault="00D161D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E286A76" w14:textId="585EC4CC" w:rsidR="00D161D3" w:rsidRDefault="00D161D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>V</w:t>
      </w:r>
      <w:r w:rsidR="00A10A5A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600D51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</w:t>
      </w:r>
      <w:r w:rsidRPr="00D161D3">
        <w:rPr>
          <w:rStyle w:val="markedcontent"/>
          <w:rFonts w:ascii="Times New Roman" w:hAnsi="Times New Roman" w:cs="Times New Roman"/>
          <w:sz w:val="24"/>
          <w:szCs w:val="24"/>
        </w:rPr>
        <w:t xml:space="preserve"> , dňa </w:t>
      </w:r>
      <w:r w:rsidR="0061290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</w:t>
      </w:r>
    </w:p>
    <w:p w14:paraId="3EE55E95" w14:textId="12CE7DCE" w:rsidR="0071722E" w:rsidRPr="00D161D3" w:rsidRDefault="00D161D3" w:rsidP="00D161D3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Podpis</w:t>
      </w:r>
    </w:p>
    <w:sectPr w:rsidR="0071722E" w:rsidRPr="00D1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C5"/>
    <w:rsid w:val="004334EA"/>
    <w:rsid w:val="00600D51"/>
    <w:rsid w:val="00612902"/>
    <w:rsid w:val="006A06C5"/>
    <w:rsid w:val="0071722E"/>
    <w:rsid w:val="00A10A5A"/>
    <w:rsid w:val="00AF3EEA"/>
    <w:rsid w:val="00BE08B9"/>
    <w:rsid w:val="00D161D3"/>
    <w:rsid w:val="00DF1F02"/>
    <w:rsid w:val="00EA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D12A"/>
  <w15:chartTrackingRefBased/>
  <w15:docId w15:val="{87DB651C-E4AC-4426-98FF-91901DB8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D16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Železníková</dc:creator>
  <cp:keywords/>
  <dc:description/>
  <cp:lastModifiedBy>Katarína Železníková</cp:lastModifiedBy>
  <cp:revision>11</cp:revision>
  <dcterms:created xsi:type="dcterms:W3CDTF">2021-06-21T10:03:00Z</dcterms:created>
  <dcterms:modified xsi:type="dcterms:W3CDTF">2026-09-07T11:36:00Z</dcterms:modified>
</cp:coreProperties>
</file>